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  <w:gridCol w:w="1276"/>
      </w:tblGrid>
      <w:tr w:rsidR="007C2A8A" w14:paraId="74FD73DB" w14:textId="77777777" w:rsidTr="00BF7D76">
        <w:trPr>
          <w:trHeight w:val="1135"/>
        </w:trPr>
        <w:tc>
          <w:tcPr>
            <w:tcW w:w="3402" w:type="dxa"/>
          </w:tcPr>
          <w:p w14:paraId="7DAB8DC8" w14:textId="77777777" w:rsidR="007C2A8A" w:rsidRPr="00BF7D76" w:rsidRDefault="00BF7D76" w:rsidP="00BF7D76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F7D76">
              <w:rPr>
                <w:rFonts w:ascii="Times New Roman" w:hAnsi="Times New Roman" w:cs="Times New Roman"/>
              </w:rPr>
              <w:t>CÔNG  AN</w:t>
            </w:r>
            <w:proofErr w:type="gramEnd"/>
            <w:r w:rsidRPr="00BF7D76">
              <w:rPr>
                <w:rFonts w:ascii="Times New Roman" w:hAnsi="Times New Roman" w:cs="Times New Roman"/>
              </w:rPr>
              <w:t xml:space="preserve"> TỈNH HÀ NAM</w:t>
            </w:r>
            <w:r w:rsidR="007C2A8A" w:rsidRPr="00BF7D76">
              <w:rPr>
                <w:rStyle w:val="FootnoteReference"/>
                <w:rFonts w:ascii="Times New Roman" w:hAnsi="Times New Roman" w:cs="Times New Roman"/>
              </w:rPr>
              <w:footnoteReference w:id="1"/>
            </w:r>
          </w:p>
          <w:p w14:paraId="396B383A" w14:textId="77777777" w:rsidR="007C2A8A" w:rsidRPr="002C5101" w:rsidRDefault="00000000" w:rsidP="00BF7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7AD3E643">
                <v:line id="Straight Connector 5" o:spid="_x0000_s1026" style="position:absolute;left:0;text-align:left;z-index:251664384;visibility:visible;mso-width-relative:margin" from="47.15pt,15.15pt" to="101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BF7D76" w:rsidRPr="00BF7D76">
              <w:rPr>
                <w:rFonts w:ascii="Times New Roman" w:hAnsi="Times New Roman" w:cs="Times New Roman"/>
                <w:b/>
              </w:rPr>
              <w:t>CÔNG AN HUYỆN BÌNH LỤC</w:t>
            </w:r>
            <w:r w:rsidR="007C2A8A" w:rsidRPr="00BF7D76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5670" w:type="dxa"/>
          </w:tcPr>
          <w:p w14:paraId="6158EB99" w14:textId="77777777" w:rsidR="007C2A8A" w:rsidRPr="002C5101" w:rsidRDefault="007C2A8A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B534751" w14:textId="77777777" w:rsidR="007C2A8A" w:rsidRPr="002C5101" w:rsidRDefault="00000000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2E35964C">
                <v:line id="Straight Connector 4" o:spid="_x0000_s1028" style="position:absolute;left:0;text-align:left;z-index:251663360;visibility:visible" from="65.35pt,18.8pt" to="233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proofErr w:type="spellStart"/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2A8A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</w:t>
            </w:r>
            <w:r w:rsidR="007C2A8A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1276" w:type="dxa"/>
          </w:tcPr>
          <w:p w14:paraId="34E3B622" w14:textId="77777777" w:rsidR="007C2A8A" w:rsidRPr="00BF7D76" w:rsidRDefault="007C2A8A" w:rsidP="009468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</w:pPr>
            <w:r w:rsidRPr="00BF7D76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MẪU P</w:t>
            </w:r>
            <w:r w:rsidR="00870B50" w:rsidRPr="00BF7D76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C</w:t>
            </w:r>
            <w:r w:rsidR="00A24061" w:rsidRPr="00BF7D76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20</w:t>
            </w:r>
          </w:p>
          <w:p w14:paraId="1ECF09AD" w14:textId="77777777" w:rsidR="007C2A8A" w:rsidRPr="00BF7D76" w:rsidRDefault="007C2A8A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BH </w:t>
            </w:r>
            <w:proofErr w:type="spellStart"/>
            <w:r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theo</w:t>
            </w:r>
            <w:proofErr w:type="spellEnd"/>
            <w:r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QĐ </w:t>
            </w:r>
            <w:proofErr w:type="spellStart"/>
            <w:r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số</w:t>
            </w:r>
            <w:proofErr w:type="spellEnd"/>
            <w:r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="0060552F"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/QĐ-BCA </w:t>
            </w:r>
            <w:proofErr w:type="spellStart"/>
            <w:r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ngày</w:t>
            </w:r>
            <w:proofErr w:type="spellEnd"/>
            <w:r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="0060552F"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60552F"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14:paraId="07B2E4BA" w14:textId="77777777" w:rsidR="007C2A8A" w:rsidRDefault="007C2A8A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14:paraId="3A5292EB" w14:textId="77777777" w:rsidR="000E2899" w:rsidRPr="00F01CB4" w:rsidRDefault="000E2899" w:rsidP="00A44931">
      <w:pPr>
        <w:tabs>
          <w:tab w:val="left" w:pos="2478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14:paraId="0CDB0CAD" w14:textId="77777777" w:rsidR="0037112A" w:rsidRPr="003B3F5F" w:rsidRDefault="00000000" w:rsidP="003B3F5F">
      <w:pPr>
        <w:jc w:val="center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58D3A21F">
          <v:line id="Straight Connector 3" o:spid="_x0000_s1027" style="position:absolute;left:0;text-align:left;z-index:251661312;visibility:visible;mso-width-relative:margin" from="172pt,19.05pt" to="295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" strokecolor="black [3040]"/>
        </w:pict>
      </w:r>
      <w:proofErr w:type="spellStart"/>
      <w:r w:rsidR="000E2899" w:rsidRPr="003B3F5F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="00EB7B57" w:rsidRPr="003B3F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7B57" w:rsidRPr="003B3F5F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="00EB7B57" w:rsidRPr="003B3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B50">
        <w:rPr>
          <w:rFonts w:ascii="Times New Roman" w:eastAsia="Batang" w:hAnsi="Times New Roman"/>
          <w:b/>
          <w:bCs/>
          <w:sz w:val="28"/>
          <w:szCs w:val="28"/>
        </w:rPr>
        <w:t>Chuyên</w:t>
      </w:r>
      <w:r w:rsidR="0037112A" w:rsidRPr="003B3F5F">
        <w:rPr>
          <w:rFonts w:ascii="Times New Roman" w:eastAsia="Batang" w:hAnsi="Times New Roman"/>
          <w:b/>
          <w:bCs/>
          <w:sz w:val="28"/>
          <w:szCs w:val="28"/>
        </w:rPr>
        <w:t xml:space="preserve"> </w:t>
      </w:r>
      <w:proofErr w:type="spellStart"/>
      <w:r w:rsidR="0037112A" w:rsidRPr="003B3F5F">
        <w:rPr>
          <w:rFonts w:ascii="Times New Roman" w:eastAsia="Batang" w:hAnsi="Times New Roman"/>
          <w:b/>
          <w:bCs/>
          <w:sz w:val="28"/>
          <w:szCs w:val="28"/>
        </w:rPr>
        <w:t>đề</w:t>
      </w:r>
      <w:proofErr w:type="spellEnd"/>
      <w:r w:rsidR="0037112A" w:rsidRPr="003B3F5F">
        <w:rPr>
          <w:rFonts w:ascii="Times New Roman" w:eastAsia="Batang" w:hAnsi="Times New Roman"/>
          <w:b/>
          <w:bCs/>
          <w:sz w:val="28"/>
          <w:szCs w:val="28"/>
        </w:rPr>
        <w:t xml:space="preserve"> </w:t>
      </w:r>
      <w:proofErr w:type="spellStart"/>
      <w:r w:rsidR="0037112A" w:rsidRPr="003B3F5F">
        <w:rPr>
          <w:rFonts w:ascii="Times New Roman" w:eastAsia="Batang" w:hAnsi="Times New Roman"/>
          <w:b/>
          <w:bCs/>
          <w:sz w:val="28"/>
          <w:szCs w:val="28"/>
        </w:rPr>
        <w:t>nghiệp</w:t>
      </w:r>
      <w:proofErr w:type="spellEnd"/>
      <w:r w:rsidR="0037112A" w:rsidRPr="003B3F5F">
        <w:rPr>
          <w:rFonts w:ascii="Times New Roman" w:eastAsia="Batang" w:hAnsi="Times New Roman"/>
          <w:b/>
          <w:bCs/>
          <w:sz w:val="28"/>
          <w:szCs w:val="28"/>
        </w:rPr>
        <w:t xml:space="preserve"> </w:t>
      </w:r>
      <w:proofErr w:type="spellStart"/>
      <w:r w:rsidR="0037112A" w:rsidRPr="003B3F5F">
        <w:rPr>
          <w:rFonts w:ascii="Times New Roman" w:eastAsia="Batang" w:hAnsi="Times New Roman"/>
          <w:b/>
          <w:bCs/>
          <w:sz w:val="28"/>
          <w:szCs w:val="28"/>
        </w:rPr>
        <w:t>vụ</w:t>
      </w:r>
      <w:proofErr w:type="spellEnd"/>
      <w:r w:rsidR="00617909">
        <w:rPr>
          <w:rFonts w:ascii="Times New Roman" w:eastAsia="Batang" w:hAnsi="Times New Roman"/>
          <w:b/>
          <w:bCs/>
          <w:sz w:val="28"/>
          <w:szCs w:val="28"/>
        </w:rPr>
        <w:t xml:space="preserve"> </w:t>
      </w:r>
      <w:r w:rsidR="00580557">
        <w:rPr>
          <w:rFonts w:ascii="Times New Roman" w:eastAsia="Batang" w:hAnsi="Times New Roman"/>
          <w:b/>
          <w:bCs/>
          <w:sz w:val="28"/>
          <w:szCs w:val="28"/>
        </w:rPr>
        <w:t>(NV)</w:t>
      </w:r>
    </w:p>
    <w:p w14:paraId="4A821161" w14:textId="754268B1" w:rsidR="007C2A8A" w:rsidRPr="00DF3DBA" w:rsidRDefault="007C2A8A" w:rsidP="006A54D4">
      <w:pPr>
        <w:tabs>
          <w:tab w:val="left" w:pos="2478"/>
        </w:tabs>
        <w:spacing w:before="36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9D727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D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27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9D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27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9D7274">
        <w:rPr>
          <w:rFonts w:ascii="Times New Roman" w:hAnsi="Times New Roman" w:cs="Times New Roman"/>
          <w:sz w:val="28"/>
          <w:szCs w:val="28"/>
        </w:rPr>
        <w:t xml:space="preserve">: </w:t>
      </w:r>
      <w:r w:rsidR="00B73B7F" w:rsidRPr="00B73B7F">
        <w:rPr>
          <w:rFonts w:ascii="Times New Roman" w:hAnsi="Times New Roman" w:cs="Times New Roman"/>
          <w:sz w:val="28"/>
          <w:szCs w:val="28"/>
        </w:rPr>
        <w:t>05NV0223/11111D</w:t>
      </w:r>
    </w:p>
    <w:p w14:paraId="7AE1897B" w14:textId="418CBA07" w:rsidR="00B44D3F" w:rsidRPr="009D7274" w:rsidRDefault="00B44D3F" w:rsidP="006A54D4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9D7274">
        <w:rPr>
          <w:rFonts w:ascii="Times New Roman" w:hAnsi="Times New Roman" w:cs="Times New Roman"/>
          <w:spacing w:val="-6"/>
          <w:sz w:val="28"/>
          <w:szCs w:val="28"/>
        </w:rPr>
        <w:t>Trích</w:t>
      </w:r>
      <w:proofErr w:type="spellEnd"/>
      <w:r w:rsidRPr="009D72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D7274">
        <w:rPr>
          <w:rFonts w:ascii="Times New Roman" w:hAnsi="Times New Roman" w:cs="Times New Roman"/>
          <w:spacing w:val="-6"/>
          <w:sz w:val="28"/>
          <w:szCs w:val="28"/>
        </w:rPr>
        <w:t>yếu</w:t>
      </w:r>
      <w:proofErr w:type="spellEnd"/>
      <w:r w:rsidRPr="009D7274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proofErr w:type="spellStart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>Hồ</w:t>
      </w:r>
      <w:proofErr w:type="spellEnd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>sơ</w:t>
      </w:r>
      <w:proofErr w:type="spellEnd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>chuyên</w:t>
      </w:r>
      <w:proofErr w:type="spellEnd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>đề</w:t>
      </w:r>
      <w:proofErr w:type="spellEnd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>nghiệp</w:t>
      </w:r>
      <w:proofErr w:type="spellEnd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>vụ</w:t>
      </w:r>
      <w:proofErr w:type="spellEnd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>phòng</w:t>
      </w:r>
      <w:proofErr w:type="spellEnd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>ngừa</w:t>
      </w:r>
      <w:proofErr w:type="spellEnd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>sử</w:t>
      </w:r>
      <w:proofErr w:type="spellEnd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>dụng</w:t>
      </w:r>
      <w:proofErr w:type="spellEnd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 xml:space="preserve"> ma </w:t>
      </w:r>
      <w:proofErr w:type="spellStart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>túy</w:t>
      </w:r>
      <w:proofErr w:type="spellEnd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>có</w:t>
      </w:r>
      <w:proofErr w:type="spellEnd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>biểu</w:t>
      </w:r>
      <w:proofErr w:type="spellEnd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>hiện</w:t>
      </w:r>
      <w:proofErr w:type="spellEnd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>loạn</w:t>
      </w:r>
      <w:proofErr w:type="spellEnd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>thần</w:t>
      </w:r>
      <w:proofErr w:type="spellEnd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>ngáo</w:t>
      </w:r>
      <w:proofErr w:type="spellEnd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>đá</w:t>
      </w:r>
      <w:proofErr w:type="spellEnd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>xâm</w:t>
      </w:r>
      <w:proofErr w:type="spellEnd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>phạm</w:t>
      </w:r>
      <w:proofErr w:type="spellEnd"/>
      <w:r w:rsidR="00B73B7F" w:rsidRPr="00B73B7F">
        <w:rPr>
          <w:rFonts w:ascii="Times New Roman" w:hAnsi="Times New Roman" w:cs="Times New Roman"/>
          <w:spacing w:val="-6"/>
          <w:sz w:val="28"/>
          <w:szCs w:val="28"/>
        </w:rPr>
        <w:t xml:space="preserve"> TTXH</w:t>
      </w:r>
      <w:r w:rsidR="00DC338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9642C52" w14:textId="2A5CB76F" w:rsidR="007C2A8A" w:rsidRPr="00DC338B" w:rsidRDefault="007C2A8A" w:rsidP="006A54D4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9D7274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9D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27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D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274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D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27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D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27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9D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27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9D72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C338B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="00DC338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73B7F">
        <w:rPr>
          <w:rFonts w:ascii="Times New Roman" w:hAnsi="Times New Roman" w:cs="Times New Roman"/>
          <w:sz w:val="28"/>
          <w:szCs w:val="28"/>
          <w:lang w:val="vi-VN"/>
        </w:rPr>
        <w:t>Văn Đông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5936"/>
        <w:gridCol w:w="847"/>
        <w:gridCol w:w="849"/>
        <w:gridCol w:w="1125"/>
      </w:tblGrid>
      <w:tr w:rsidR="000E2899" w:rsidRPr="00501425" w14:paraId="0B503FB4" w14:textId="77777777" w:rsidTr="004469A4">
        <w:tc>
          <w:tcPr>
            <w:tcW w:w="706" w:type="dxa"/>
            <w:vAlign w:val="center"/>
          </w:tcPr>
          <w:p w14:paraId="53050A59" w14:textId="77777777"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936" w:type="dxa"/>
            <w:vAlign w:val="center"/>
          </w:tcPr>
          <w:p w14:paraId="036AD9E5" w14:textId="77777777" w:rsidR="000E2899" w:rsidRPr="00501425" w:rsidRDefault="00751A5D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êu</w:t>
            </w:r>
            <w:proofErr w:type="spellEnd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chí</w:t>
            </w:r>
            <w:proofErr w:type="spellEnd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proofErr w:type="spellEnd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47" w:type="dxa"/>
            <w:vAlign w:val="center"/>
          </w:tcPr>
          <w:p w14:paraId="3535C656" w14:textId="77777777" w:rsidR="000E2899" w:rsidRPr="00501425" w:rsidRDefault="00751A5D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</w:t>
            </w:r>
            <w:proofErr w:type="spellEnd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tối</w:t>
            </w:r>
            <w:proofErr w:type="spellEnd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</w:p>
        </w:tc>
        <w:tc>
          <w:tcPr>
            <w:tcW w:w="849" w:type="dxa"/>
            <w:vAlign w:val="center"/>
          </w:tcPr>
          <w:p w14:paraId="6B06A828" w14:textId="77777777"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proofErr w:type="spellEnd"/>
          </w:p>
        </w:tc>
        <w:tc>
          <w:tcPr>
            <w:tcW w:w="1125" w:type="dxa"/>
            <w:vAlign w:val="center"/>
          </w:tcPr>
          <w:p w14:paraId="796DFB57" w14:textId="77777777" w:rsidR="000E2899" w:rsidRPr="00501425" w:rsidRDefault="000E2899" w:rsidP="00B44D3F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 </w:t>
            </w:r>
            <w:proofErr w:type="spellStart"/>
            <w:r w:rsidR="00B44D3F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="00B44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4D3F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="00B44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proofErr w:type="spellEnd"/>
            <w:r w:rsidR="00B44D3F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810E76" w14:paraId="71EEE1CA" w14:textId="77777777" w:rsidTr="004469A4">
        <w:tc>
          <w:tcPr>
            <w:tcW w:w="706" w:type="dxa"/>
          </w:tcPr>
          <w:p w14:paraId="20A8A30D" w14:textId="77777777" w:rsidR="00810E76" w:rsidRPr="00145F88" w:rsidRDefault="00810E76" w:rsidP="004A7AB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36" w:type="dxa"/>
          </w:tcPr>
          <w:p w14:paraId="0083E838" w14:textId="77777777" w:rsidR="00810E76" w:rsidRPr="00145F88" w:rsidRDefault="00810E76" w:rsidP="004A7AB5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Trình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thủ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tục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ký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quản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lý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sử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dụng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hồ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847" w:type="dxa"/>
            <w:vAlign w:val="center"/>
          </w:tcPr>
          <w:p w14:paraId="5F704C30" w14:textId="77777777" w:rsidR="00810E76" w:rsidRPr="00145F88" w:rsidRDefault="00810E76" w:rsidP="004A7AB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49" w:type="dxa"/>
          </w:tcPr>
          <w:p w14:paraId="7227AED8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5" w:type="dxa"/>
          </w:tcPr>
          <w:p w14:paraId="776B7EDD" w14:textId="607AC47C"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14:paraId="3A264D5F" w14:textId="77777777" w:rsidTr="004469A4">
        <w:tc>
          <w:tcPr>
            <w:tcW w:w="706" w:type="dxa"/>
          </w:tcPr>
          <w:p w14:paraId="7458E5CF" w14:textId="77777777" w:rsidR="00810E76" w:rsidRPr="00145F88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36" w:type="dxa"/>
          </w:tcPr>
          <w:p w14:paraId="117537E7" w14:textId="77777777" w:rsidR="00810E76" w:rsidRPr="00D908F5" w:rsidRDefault="00810E76" w:rsidP="0001174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sơ.</w:t>
            </w:r>
          </w:p>
        </w:tc>
        <w:tc>
          <w:tcPr>
            <w:tcW w:w="847" w:type="dxa"/>
            <w:vAlign w:val="center"/>
          </w:tcPr>
          <w:p w14:paraId="58EE5C94" w14:textId="77777777" w:rsidR="00810E76" w:rsidRPr="00145F88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14:paraId="4B62746E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</w:tcPr>
          <w:p w14:paraId="1B19718F" w14:textId="60D0C4FA"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14:paraId="6A6120AE" w14:textId="77777777" w:rsidTr="004469A4">
        <w:tc>
          <w:tcPr>
            <w:tcW w:w="706" w:type="dxa"/>
          </w:tcPr>
          <w:p w14:paraId="6A7307DB" w14:textId="77777777" w:rsidR="00810E76" w:rsidRPr="00145F88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36" w:type="dxa"/>
          </w:tcPr>
          <w:p w14:paraId="5A014E4C" w14:textId="77777777" w:rsidR="00810E76" w:rsidRPr="00394A23" w:rsidRDefault="00810E76" w:rsidP="00011749">
            <w:pPr>
              <w:spacing w:before="12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847" w:type="dxa"/>
            <w:vAlign w:val="center"/>
          </w:tcPr>
          <w:p w14:paraId="7F25AF78" w14:textId="77777777" w:rsidR="00810E76" w:rsidRPr="00145F88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14:paraId="63C98414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5" w:type="dxa"/>
          </w:tcPr>
          <w:p w14:paraId="44DCEC46" w14:textId="4421954B"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14:paraId="7D5155A1" w14:textId="77777777" w:rsidTr="004469A4">
        <w:tc>
          <w:tcPr>
            <w:tcW w:w="706" w:type="dxa"/>
          </w:tcPr>
          <w:p w14:paraId="2B2F9897" w14:textId="77777777" w:rsidR="00810E76" w:rsidRPr="00145F88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36" w:type="dxa"/>
          </w:tcPr>
          <w:p w14:paraId="5BFDA97A" w14:textId="77777777" w:rsidR="00810E76" w:rsidRPr="00D908F5" w:rsidRDefault="00810E76" w:rsidP="00B44D3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hạn;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14:paraId="2D5B983F" w14:textId="77777777" w:rsidR="00810E76" w:rsidRPr="00145F88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14:paraId="2DEC6415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 w14:paraId="60C84022" w14:textId="57693C5B"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14:paraId="70F87F53" w14:textId="77777777" w:rsidTr="004469A4">
        <w:tc>
          <w:tcPr>
            <w:tcW w:w="706" w:type="dxa"/>
          </w:tcPr>
          <w:p w14:paraId="344EF64D" w14:textId="77777777" w:rsidR="00810E76" w:rsidRPr="00145F88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36" w:type="dxa"/>
          </w:tcPr>
          <w:p w14:paraId="544BC8B4" w14:textId="77777777" w:rsidR="00810E76" w:rsidRPr="002C5101" w:rsidRDefault="00810E76" w:rsidP="0061790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14:paraId="7A5F8E55" w14:textId="77777777" w:rsidR="00810E76" w:rsidRPr="00145F88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14:paraId="3EE45721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 w14:paraId="58EF5764" w14:textId="7B3D4E4A"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14:paraId="0452BA03" w14:textId="77777777" w:rsidTr="004469A4">
        <w:tc>
          <w:tcPr>
            <w:tcW w:w="706" w:type="dxa"/>
          </w:tcPr>
          <w:p w14:paraId="083997DB" w14:textId="77777777" w:rsidR="00810E76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36" w:type="dxa"/>
          </w:tcPr>
          <w:p w14:paraId="2483540C" w14:textId="77777777" w:rsidR="00810E76" w:rsidRPr="00D908F5" w:rsidRDefault="00810E76" w:rsidP="0061790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theo trình tự thời gian, diễn biến của hoạt động nghiệp vụ.</w:t>
            </w:r>
          </w:p>
        </w:tc>
        <w:tc>
          <w:tcPr>
            <w:tcW w:w="847" w:type="dxa"/>
            <w:vAlign w:val="center"/>
          </w:tcPr>
          <w:p w14:paraId="5D3C1FA2" w14:textId="77777777" w:rsidR="00810E76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14:paraId="66966A6F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5" w:type="dxa"/>
          </w:tcPr>
          <w:p w14:paraId="337E0356" w14:textId="79F167E9"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14:paraId="023AE8D4" w14:textId="77777777" w:rsidTr="004469A4">
        <w:tc>
          <w:tcPr>
            <w:tcW w:w="706" w:type="dxa"/>
          </w:tcPr>
          <w:p w14:paraId="74B6A84E" w14:textId="77777777" w:rsidR="00810E76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36" w:type="dxa"/>
          </w:tcPr>
          <w:p w14:paraId="1E63A06A" w14:textId="77777777" w:rsidR="00810E76" w:rsidRPr="00D908F5" w:rsidRDefault="00810E76" w:rsidP="00B55F9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847" w:type="dxa"/>
            <w:vAlign w:val="center"/>
          </w:tcPr>
          <w:p w14:paraId="6F0DC185" w14:textId="77777777" w:rsidR="00810E76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14:paraId="7DC6024D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5" w:type="dxa"/>
          </w:tcPr>
          <w:p w14:paraId="30532EE6" w14:textId="3D2C5FBD"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14:paraId="7883C056" w14:textId="77777777" w:rsidTr="004469A4">
        <w:tc>
          <w:tcPr>
            <w:tcW w:w="706" w:type="dxa"/>
          </w:tcPr>
          <w:p w14:paraId="2902B421" w14:textId="77777777" w:rsidR="00810E76" w:rsidRPr="00263B94" w:rsidRDefault="00810E76" w:rsidP="00B55F9B">
            <w:pPr>
              <w:spacing w:before="6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36" w:type="dxa"/>
          </w:tcPr>
          <w:p w14:paraId="67C528C9" w14:textId="77777777" w:rsidR="00810E76" w:rsidRPr="00263B94" w:rsidRDefault="00810E76" w:rsidP="00B55F9B">
            <w:pPr>
              <w:spacing w:before="6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proofErr w:type="spellStart"/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</w:t>
            </w:r>
            <w:proofErr w:type="spellEnd"/>
            <w:r w:rsidRPr="00263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847" w:type="dxa"/>
            <w:vAlign w:val="center"/>
          </w:tcPr>
          <w:p w14:paraId="11BA8CDA" w14:textId="77777777" w:rsidR="00810E76" w:rsidRPr="00263B94" w:rsidRDefault="00810E76" w:rsidP="00B55F9B">
            <w:pPr>
              <w:spacing w:before="6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49" w:type="dxa"/>
          </w:tcPr>
          <w:p w14:paraId="3CBA34E7" w14:textId="77777777" w:rsidR="00810E76" w:rsidRDefault="00810E76" w:rsidP="00B55F9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5" w:type="dxa"/>
          </w:tcPr>
          <w:p w14:paraId="4E8C541D" w14:textId="59C23456" w:rsidR="00810E76" w:rsidRDefault="00810E76" w:rsidP="00725D9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14:paraId="1EB93DA1" w14:textId="77777777" w:rsidTr="004469A4">
        <w:tc>
          <w:tcPr>
            <w:tcW w:w="706" w:type="dxa"/>
          </w:tcPr>
          <w:p w14:paraId="7176A158" w14:textId="77777777"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36" w:type="dxa"/>
          </w:tcPr>
          <w:p w14:paraId="6F18A1C8" w14:textId="77777777" w:rsidR="00810E76" w:rsidRPr="00617909" w:rsidRDefault="00810E76" w:rsidP="004A7AB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>Có đầy đủ tài liệu ban đầu làm căn cứ lập, đăng ký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61790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gồm: </w:t>
            </w:r>
            <w:r w:rsidRPr="0061790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Chủ trương, chỉ đạo, các văn bản quy định, phân công, phân cấp, hướng dẫn của lãnh đạo cấp trên về việc thực hiện chuyên đề nghiệp vụ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báo cáo đề nghị lập hồ sơ chuyên đề; ...</w:t>
            </w:r>
            <w:r w:rsidRPr="0061790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).</w:t>
            </w:r>
          </w:p>
        </w:tc>
        <w:tc>
          <w:tcPr>
            <w:tcW w:w="847" w:type="dxa"/>
            <w:vAlign w:val="center"/>
          </w:tcPr>
          <w:p w14:paraId="1F035664" w14:textId="77777777" w:rsidR="00810E76" w:rsidRDefault="00810E76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14:paraId="5E1600FC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 w14:paraId="0D30A867" w14:textId="0A5EA1AF"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14:paraId="15FEEF3A" w14:textId="77777777" w:rsidTr="004469A4">
        <w:tc>
          <w:tcPr>
            <w:tcW w:w="706" w:type="dxa"/>
            <w:tcBorders>
              <w:bottom w:val="dashSmallGap" w:sz="4" w:space="0" w:color="auto"/>
            </w:tcBorders>
          </w:tcPr>
          <w:p w14:paraId="437E0488" w14:textId="77777777"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936" w:type="dxa"/>
            <w:tcBorders>
              <w:bottom w:val="dashSmallGap" w:sz="4" w:space="0" w:color="auto"/>
            </w:tcBorders>
          </w:tcPr>
          <w:p w14:paraId="5480B457" w14:textId="77777777" w:rsidR="00810E76" w:rsidRPr="006E1612" w:rsidRDefault="00810E76" w:rsidP="00810FC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tài liệu phản ánh quá trình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theo dõi, chỉ đạo, </w:t>
            </w: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tổ chức </w:t>
            </w:r>
            <w:proofErr w:type="spellStart"/>
            <w:r w:rsidRPr="006E1612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6E1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1612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6E1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1612">
              <w:rPr>
                <w:rFonts w:ascii="Times New Roman" w:hAnsi="Times New Roman"/>
                <w:sz w:val="24"/>
                <w:szCs w:val="24"/>
              </w:rPr>
              <w:t>từng</w:t>
            </w:r>
            <w:proofErr w:type="spellEnd"/>
            <w:r w:rsidRPr="006E1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1612"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 w:rsidRPr="006E1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1612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6E1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1612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 w:rsidRPr="006E1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1612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</w:t>
            </w:r>
            <w:r w:rsidRPr="006E1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1612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E1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1612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Pr="006E1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1612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gồm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7" w:type="dxa"/>
            <w:tcBorders>
              <w:bottom w:val="dashSmallGap" w:sz="4" w:space="0" w:color="auto"/>
            </w:tcBorders>
            <w:vAlign w:val="center"/>
          </w:tcPr>
          <w:p w14:paraId="68934CC3" w14:textId="77777777" w:rsidR="00810E76" w:rsidRDefault="00810E76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bottom w:val="dashSmallGap" w:sz="4" w:space="0" w:color="auto"/>
            </w:tcBorders>
          </w:tcPr>
          <w:p w14:paraId="75F4C8E7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5" w:type="dxa"/>
            <w:tcBorders>
              <w:bottom w:val="dashSmallGap" w:sz="4" w:space="0" w:color="auto"/>
            </w:tcBorders>
          </w:tcPr>
          <w:p w14:paraId="4ACC2D9E" w14:textId="6B6D7344"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14:paraId="1D625731" w14:textId="77777777" w:rsidTr="004469A4">
        <w:tc>
          <w:tcPr>
            <w:tcW w:w="70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2C3BF7" w14:textId="77777777"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055FE6" w14:textId="77777777" w:rsidR="00810E76" w:rsidRPr="004D0828" w:rsidRDefault="00810E76" w:rsidP="00810FC1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Các kế hoạch, biện pháp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triển khai 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thực hiện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 theo dõi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đối với từng chuyên đề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công tác nghiệp vụ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8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3CED6C" w14:textId="77777777" w:rsidR="00810E76" w:rsidRPr="004D0828" w:rsidRDefault="00810E76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6D0D3F" w14:textId="062B11C1" w:rsidR="00810E76" w:rsidRDefault="00DC338B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BA1E887" w14:textId="60EBD67C"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14:paraId="475175B1" w14:textId="77777777" w:rsidTr="004469A4">
        <w:tc>
          <w:tcPr>
            <w:tcW w:w="70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B7A59A" w14:textId="77777777"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58E4A2" w14:textId="77777777" w:rsidR="00810E76" w:rsidRPr="004D0828" w:rsidRDefault="00810E76" w:rsidP="00B44D3F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phản ánh kết quả nghiên cứu, tổ chức thực hiện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 theo dõi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từng chuyên đề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công tác nghiệp vụ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8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47CC9A" w14:textId="77777777" w:rsidR="00810E76" w:rsidRPr="004D0828" w:rsidRDefault="00810E76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812129" w14:textId="5B230757" w:rsidR="00810E76" w:rsidRPr="00DC338B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2E21BCD" w14:textId="73358B4B" w:rsidR="00810E76" w:rsidRPr="00DC338B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10E76" w14:paraId="5672B338" w14:textId="77777777" w:rsidTr="004469A4">
        <w:tc>
          <w:tcPr>
            <w:tcW w:w="706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B1CE88F" w14:textId="77777777"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F1286F2" w14:textId="77777777" w:rsidR="00810E76" w:rsidRPr="004D0828" w:rsidRDefault="00810E76" w:rsidP="004D0828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thu thập được qua các nguồn, các biện pháp công tác công an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CFD951" w14:textId="77777777" w:rsidR="00810E76" w:rsidRPr="00074F61" w:rsidRDefault="00810E76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4F61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4D0C560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top w:val="dashSmallGap" w:sz="4" w:space="0" w:color="auto"/>
              <w:left w:val="dashSmallGap" w:sz="4" w:space="0" w:color="auto"/>
            </w:tcBorders>
          </w:tcPr>
          <w:p w14:paraId="0830E29F" w14:textId="52904AB5"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14:paraId="042E5C26" w14:textId="77777777" w:rsidTr="004469A4">
        <w:tc>
          <w:tcPr>
            <w:tcW w:w="706" w:type="dxa"/>
          </w:tcPr>
          <w:p w14:paraId="095253CC" w14:textId="77777777" w:rsidR="00810E76" w:rsidRDefault="00810E76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936" w:type="dxa"/>
          </w:tcPr>
          <w:p w14:paraId="36657487" w14:textId="77777777" w:rsidR="00810E76" w:rsidRPr="00B55F9B" w:rsidRDefault="00810E76" w:rsidP="00B44D3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spellStart"/>
            <w:r w:rsidRPr="00B55F9B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B55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đầy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đủ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5F9B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Pr="00B55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5F9B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Pr="00B55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5F9B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Pr="00B55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5F9B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B55F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5F9B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Pr="00B55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5F9B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B55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5F9B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B55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5F9B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B55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5F9B">
              <w:rPr>
                <w:rFonts w:ascii="Times New Roman" w:hAnsi="Times New Roman"/>
                <w:sz w:val="24"/>
                <w:szCs w:val="24"/>
              </w:rPr>
              <w:t>từng</w:t>
            </w:r>
            <w:proofErr w:type="spellEnd"/>
            <w:r w:rsidRPr="00B55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5F9B"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 w:rsidRPr="00B55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5F9B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B55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5F9B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 w:rsidRPr="00B55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5F9B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  <w:vAlign w:val="center"/>
          </w:tcPr>
          <w:p w14:paraId="6D343A74" w14:textId="77777777" w:rsidR="00810E76" w:rsidRPr="004E26DE" w:rsidRDefault="00810E76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14:paraId="07B36510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5" w:type="dxa"/>
          </w:tcPr>
          <w:p w14:paraId="0838C01A" w14:textId="048EDEAB"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14:paraId="13C70736" w14:textId="77777777" w:rsidTr="004469A4">
        <w:tc>
          <w:tcPr>
            <w:tcW w:w="706" w:type="dxa"/>
          </w:tcPr>
          <w:p w14:paraId="0191C1D9" w14:textId="77777777" w:rsidR="00810E76" w:rsidRDefault="00810E76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936" w:type="dxa"/>
          </w:tcPr>
          <w:p w14:paraId="4FC66378" w14:textId="77777777" w:rsidR="00810E76" w:rsidRPr="00074F61" w:rsidRDefault="00810E76" w:rsidP="00B44D3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74F6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074F61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Pr="00074F6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phù hợp với quy định của từng công tác nghiệp vụ, với cấu tạo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của hồ sơ NV tương ứng</w:t>
            </w:r>
            <w:r w:rsidRPr="00074F61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847" w:type="dxa"/>
            <w:vAlign w:val="center"/>
          </w:tcPr>
          <w:p w14:paraId="08E2D0EF" w14:textId="77777777" w:rsidR="00810E76" w:rsidRPr="004E26DE" w:rsidRDefault="00810E76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14:paraId="007613B4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CDEA0AE" w14:textId="77777777"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14:paraId="3D700EE5" w14:textId="77777777" w:rsidTr="004469A4">
        <w:tc>
          <w:tcPr>
            <w:tcW w:w="706" w:type="dxa"/>
          </w:tcPr>
          <w:p w14:paraId="556C52F2" w14:textId="77777777" w:rsidR="00810E76" w:rsidRDefault="00810E76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936" w:type="dxa"/>
          </w:tcPr>
          <w:p w14:paraId="37B6EDD3" w14:textId="77777777" w:rsidR="00810E76" w:rsidRPr="002C6B5E" w:rsidRDefault="00810E76" w:rsidP="00843DD7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Kế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hoạch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báo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cáo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vụ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thể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đầy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đủ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cụ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thể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ý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cán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vụ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ý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đạo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lãnh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đạo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  <w:vAlign w:val="center"/>
          </w:tcPr>
          <w:p w14:paraId="7FCE7E4E" w14:textId="77777777" w:rsidR="00810E76" w:rsidRDefault="00810E76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14:paraId="2FD0818E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5" w:type="dxa"/>
          </w:tcPr>
          <w:p w14:paraId="6D06EAF1" w14:textId="78010296"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14:paraId="74679526" w14:textId="77777777" w:rsidTr="004469A4">
        <w:tc>
          <w:tcPr>
            <w:tcW w:w="706" w:type="dxa"/>
          </w:tcPr>
          <w:p w14:paraId="0EF83E09" w14:textId="77777777" w:rsidR="00810E76" w:rsidRPr="00894C51" w:rsidRDefault="00810E76" w:rsidP="00193DB9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36" w:type="dxa"/>
          </w:tcPr>
          <w:p w14:paraId="6470A6C0" w14:textId="77777777" w:rsidR="00810E76" w:rsidRPr="00894C51" w:rsidRDefault="00810E76" w:rsidP="00193DB9">
            <w:pPr>
              <w:spacing w:before="1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 -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847" w:type="dxa"/>
            <w:vAlign w:val="center"/>
          </w:tcPr>
          <w:p w14:paraId="50B9F887" w14:textId="77777777" w:rsidR="00810E76" w:rsidRPr="00E06597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49" w:type="dxa"/>
          </w:tcPr>
          <w:p w14:paraId="098038A6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709F779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14:paraId="7DB1742F" w14:textId="77777777" w:rsidTr="004469A4">
        <w:tc>
          <w:tcPr>
            <w:tcW w:w="706" w:type="dxa"/>
          </w:tcPr>
          <w:p w14:paraId="44D1DBD9" w14:textId="77777777" w:rsidR="00810E76" w:rsidRPr="00894C51" w:rsidRDefault="00810E76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936" w:type="dxa"/>
          </w:tcPr>
          <w:p w14:paraId="41EBF637" w14:textId="77777777" w:rsidR="00810E76" w:rsidRPr="00D940D9" w:rsidRDefault="00810E76" w:rsidP="00193DB9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 hoặc hồ sơ đã kết thúc nhưng không nộp lưu.</w:t>
            </w:r>
          </w:p>
        </w:tc>
        <w:tc>
          <w:tcPr>
            <w:tcW w:w="847" w:type="dxa"/>
            <w:vAlign w:val="center"/>
          </w:tcPr>
          <w:p w14:paraId="1451626B" w14:textId="77777777" w:rsidR="00810E76" w:rsidRPr="00894C51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49" w:type="dxa"/>
          </w:tcPr>
          <w:p w14:paraId="11394C76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E36F713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14:paraId="5FFFAD15" w14:textId="77777777" w:rsidTr="004469A4">
        <w:tc>
          <w:tcPr>
            <w:tcW w:w="706" w:type="dxa"/>
          </w:tcPr>
          <w:p w14:paraId="1BC31893" w14:textId="77777777" w:rsidR="00810E76" w:rsidRPr="00894C51" w:rsidRDefault="00810E76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936" w:type="dxa"/>
          </w:tcPr>
          <w:p w14:paraId="26928FA7" w14:textId="77777777" w:rsidR="00810E76" w:rsidRPr="00D940D9" w:rsidRDefault="00810E76" w:rsidP="00193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14:paraId="5F9DC1BF" w14:textId="77777777" w:rsidR="00810E76" w:rsidRPr="00894C51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49" w:type="dxa"/>
          </w:tcPr>
          <w:p w14:paraId="421EB28D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EB48FDC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14:paraId="0EA9CEC3" w14:textId="77777777" w:rsidTr="004469A4">
        <w:tc>
          <w:tcPr>
            <w:tcW w:w="706" w:type="dxa"/>
          </w:tcPr>
          <w:p w14:paraId="6E9FE760" w14:textId="77777777" w:rsidR="00810E76" w:rsidRPr="00894C51" w:rsidRDefault="00810E76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936" w:type="dxa"/>
          </w:tcPr>
          <w:p w14:paraId="077C4B89" w14:textId="77777777" w:rsidR="00810E76" w:rsidRPr="00D940D9" w:rsidRDefault="00810E76" w:rsidP="00193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14:paraId="466A6B69" w14:textId="77777777" w:rsidR="00810E76" w:rsidRPr="00894C51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49" w:type="dxa"/>
          </w:tcPr>
          <w:p w14:paraId="7BA76E29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13A24FC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14:paraId="7EBB0775" w14:textId="77777777" w:rsidTr="004469A4">
        <w:tc>
          <w:tcPr>
            <w:tcW w:w="706" w:type="dxa"/>
          </w:tcPr>
          <w:p w14:paraId="236DC1F1" w14:textId="77777777" w:rsidR="00810E76" w:rsidRPr="00894C51" w:rsidRDefault="00810E76" w:rsidP="004469A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936" w:type="dxa"/>
          </w:tcPr>
          <w:p w14:paraId="44B60FBF" w14:textId="77777777" w:rsidR="00810E76" w:rsidRPr="00D940D9" w:rsidRDefault="00810E76" w:rsidP="00B44D3F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847" w:type="dxa"/>
            <w:vAlign w:val="center"/>
          </w:tcPr>
          <w:p w14:paraId="1786DA05" w14:textId="77777777" w:rsidR="00810E76" w:rsidRPr="00894C51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49" w:type="dxa"/>
          </w:tcPr>
          <w:p w14:paraId="2B66BE2B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F9A54FC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14:paraId="799D0578" w14:textId="77777777" w:rsidTr="004469A4">
        <w:tc>
          <w:tcPr>
            <w:tcW w:w="706" w:type="dxa"/>
          </w:tcPr>
          <w:p w14:paraId="681A1162" w14:textId="77777777" w:rsidR="00810E76" w:rsidRPr="00894C51" w:rsidRDefault="00810E76" w:rsidP="00810FC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936" w:type="dxa"/>
          </w:tcPr>
          <w:p w14:paraId="4B19BC6F" w14:textId="77777777" w:rsidR="00810E76" w:rsidRPr="00333A4D" w:rsidRDefault="00810E76" w:rsidP="00B44D3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B44D3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 bàn giao; ....)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14:paraId="355ED461" w14:textId="77777777" w:rsidR="00810E76" w:rsidRPr="00894C51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49" w:type="dxa"/>
          </w:tcPr>
          <w:p w14:paraId="12064FDA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7322408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14:paraId="79C1E169" w14:textId="77777777" w:rsidTr="004469A4">
        <w:tc>
          <w:tcPr>
            <w:tcW w:w="706" w:type="dxa"/>
          </w:tcPr>
          <w:p w14:paraId="17E7C023" w14:textId="77777777"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14:paraId="30C2B5CA" w14:textId="77777777" w:rsidR="00810E76" w:rsidRPr="00E1287D" w:rsidRDefault="00810E76" w:rsidP="004A7AB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</w:t>
            </w:r>
            <w:proofErr w:type="spellEnd"/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47" w:type="dxa"/>
            <w:vAlign w:val="center"/>
          </w:tcPr>
          <w:p w14:paraId="38C4CD44" w14:textId="77777777" w:rsidR="00810E76" w:rsidRPr="00E1287D" w:rsidRDefault="00810E76" w:rsidP="004A7AB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14:paraId="71037D18" w14:textId="77777777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25" w:type="dxa"/>
          </w:tcPr>
          <w:p w14:paraId="2DE3084B" w14:textId="59CD24BC"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F173E1" w14:textId="249969ED" w:rsidR="00751A5D" w:rsidRDefault="00751A5D" w:rsidP="006A54D4">
      <w:pPr>
        <w:tabs>
          <w:tab w:val="left" w:pos="2478"/>
        </w:tabs>
        <w:spacing w:before="240" w:after="2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089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/.</w:t>
      </w:r>
    </w:p>
    <w:p w14:paraId="52F74698" w14:textId="4CF0DE67" w:rsidR="000E2899" w:rsidRPr="00FC094C" w:rsidRDefault="00810E76" w:rsidP="00332D8F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Bình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Lục</w:t>
      </w:r>
      <w:proofErr w:type="spellEnd"/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E2899" w:rsidRPr="00FC094C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3DBA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2899" w:rsidRPr="00FC094C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3DBA">
        <w:rPr>
          <w:rFonts w:ascii="Times New Roman" w:hAnsi="Times New Roman" w:cs="Times New Roman"/>
          <w:i/>
          <w:sz w:val="28"/>
          <w:szCs w:val="28"/>
        </w:rPr>
        <w:t>10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2899" w:rsidRPr="00FC094C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9D7274">
        <w:rPr>
          <w:rFonts w:ascii="Times New Roman" w:hAnsi="Times New Roman" w:cs="Times New Roman"/>
          <w:i/>
          <w:sz w:val="28"/>
          <w:szCs w:val="28"/>
        </w:rPr>
        <w:t>24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E03FA2" w:rsidRPr="002179CE" w14:paraId="227ED75F" w14:textId="77777777" w:rsidTr="00272ADB">
        <w:tc>
          <w:tcPr>
            <w:tcW w:w="2836" w:type="dxa"/>
          </w:tcPr>
          <w:p w14:paraId="735C1679" w14:textId="77777777" w:rsidR="00E03FA2" w:rsidRPr="009C198F" w:rsidRDefault="00E03FA2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14:paraId="2ED71752" w14:textId="77777777" w:rsidR="00E03FA2" w:rsidRPr="002179CE" w:rsidRDefault="00E03FA2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bậc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14:paraId="0CA665E8" w14:textId="77777777" w:rsidR="00E03FA2" w:rsidRPr="009C198F" w:rsidRDefault="00E03FA2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14:paraId="66A022D6" w14:textId="77777777" w:rsidR="00E03FA2" w:rsidRPr="002179CE" w:rsidRDefault="00E03FA2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bậc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14:paraId="2865565E" w14:textId="77777777" w:rsidR="00E03FA2" w:rsidRPr="009C198F" w:rsidRDefault="00E03FA2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14:paraId="52AF19D5" w14:textId="77777777" w:rsidR="00E03FA2" w:rsidRPr="002179CE" w:rsidRDefault="00E03FA2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bậc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77192CED" w14:textId="77777777"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DD8300" w14:textId="77777777" w:rsidR="000E2899" w:rsidRDefault="000E2899" w:rsidP="000E2899"/>
    <w:p w14:paraId="1BF75711" w14:textId="77777777" w:rsidR="00551E11" w:rsidRDefault="00551E11"/>
    <w:sectPr w:rsidR="00551E11" w:rsidSect="006A54D4">
      <w:headerReference w:type="default" r:id="rId8"/>
      <w:pgSz w:w="11907" w:h="16840" w:code="9"/>
      <w:pgMar w:top="1134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CD6CB" w14:textId="77777777" w:rsidR="00D522C0" w:rsidRDefault="00D522C0" w:rsidP="003B3F5F">
      <w:pPr>
        <w:spacing w:after="0" w:line="240" w:lineRule="auto"/>
      </w:pPr>
      <w:r>
        <w:separator/>
      </w:r>
    </w:p>
  </w:endnote>
  <w:endnote w:type="continuationSeparator" w:id="0">
    <w:p w14:paraId="70FA4B32" w14:textId="77777777" w:rsidR="00D522C0" w:rsidRDefault="00D522C0" w:rsidP="003B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0F9D5" w14:textId="77777777" w:rsidR="00D522C0" w:rsidRDefault="00D522C0" w:rsidP="003B3F5F">
      <w:pPr>
        <w:spacing w:after="0" w:line="240" w:lineRule="auto"/>
      </w:pPr>
      <w:r>
        <w:separator/>
      </w:r>
    </w:p>
  </w:footnote>
  <w:footnote w:type="continuationSeparator" w:id="0">
    <w:p w14:paraId="7B058E89" w14:textId="77777777" w:rsidR="00D522C0" w:rsidRDefault="00D522C0" w:rsidP="003B3F5F">
      <w:pPr>
        <w:spacing w:after="0" w:line="240" w:lineRule="auto"/>
      </w:pPr>
      <w:r>
        <w:continuationSeparator/>
      </w:r>
    </w:p>
  </w:footnote>
  <w:footnote w:id="1">
    <w:p w14:paraId="28C6A91D" w14:textId="77777777" w:rsidR="007C2A8A" w:rsidRPr="001169BB" w:rsidRDefault="007C2A8A" w:rsidP="007C2A8A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B44D3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Cục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Phòng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 xml:space="preserve"> /Công an </w:t>
      </w:r>
      <w:proofErr w:type="spellStart"/>
      <w:r w:rsidR="00636576">
        <w:rPr>
          <w:rFonts w:ascii="Times New Roman" w:hAnsi="Times New Roman" w:cs="Times New Roman"/>
        </w:rPr>
        <w:t>cấp</w:t>
      </w:r>
      <w:proofErr w:type="spellEnd"/>
      <w:r w:rsidR="0063657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tỉnh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 w:rsidR="00636576">
        <w:rPr>
          <w:rFonts w:ascii="Times New Roman" w:hAnsi="Times New Roman" w:cs="Times New Roman"/>
        </w:rPr>
        <w:t>cấp</w:t>
      </w:r>
      <w:proofErr w:type="spellEnd"/>
      <w:r w:rsidR="0063657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huyện</w:t>
      </w:r>
      <w:proofErr w:type="spellEnd"/>
    </w:p>
  </w:footnote>
  <w:footnote w:id="2">
    <w:p w14:paraId="68528131" w14:textId="77777777" w:rsidR="007C2A8A" w:rsidRPr="001169BB" w:rsidRDefault="007C2A8A" w:rsidP="007C2A8A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B44D3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Phòng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 w:rsidR="00636576">
        <w:rPr>
          <w:rFonts w:ascii="Times New Roman" w:hAnsi="Times New Roman" w:cs="Times New Roman"/>
        </w:rPr>
        <w:t>cấp</w:t>
      </w:r>
      <w:proofErr w:type="spellEnd"/>
      <w:r w:rsidR="0063657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huyện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Đội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 w:rsidR="00636576">
        <w:rPr>
          <w:rFonts w:ascii="Times New Roman" w:hAnsi="Times New Roman" w:cs="Times New Roman"/>
        </w:rPr>
        <w:t xml:space="preserve">/Công an </w:t>
      </w:r>
      <w:proofErr w:type="spellStart"/>
      <w:r w:rsidR="00636576">
        <w:rPr>
          <w:rFonts w:ascii="Times New Roman" w:hAnsi="Times New Roman" w:cs="Times New Roman"/>
        </w:rPr>
        <w:t>cấp</w:t>
      </w:r>
      <w:proofErr w:type="spellEnd"/>
      <w:r w:rsidR="00636576">
        <w:rPr>
          <w:rFonts w:ascii="Times New Roman" w:hAnsi="Times New Roman" w:cs="Times New Roman"/>
        </w:rPr>
        <w:t xml:space="preserve"> </w:t>
      </w:r>
      <w:proofErr w:type="spellStart"/>
      <w:r w:rsidR="00636576">
        <w:rPr>
          <w:rFonts w:ascii="Times New Roman" w:hAnsi="Times New Roman" w:cs="Times New Roman"/>
        </w:rPr>
        <w:t>xã</w:t>
      </w:r>
      <w:proofErr w:type="spellEnd"/>
    </w:p>
  </w:footnote>
  <w:footnote w:id="3">
    <w:p w14:paraId="403335D4" w14:textId="77777777" w:rsidR="00B44D3F" w:rsidRDefault="00B44D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C33D6">
        <w:rPr>
          <w:rFonts w:ascii="Times New Roman" w:hAnsi="Times New Roman" w:cs="Times New Roman"/>
        </w:rPr>
        <w:t>Chỉ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huy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cấp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Đội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>
        <w:rPr>
          <w:rFonts w:ascii="Times New Roman" w:hAnsi="Times New Roman" w:cs="Times New Roman"/>
        </w:rPr>
        <w:t>xã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phường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Đồn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Trạm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trở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lên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4">
    <w:p w14:paraId="07A4D79E" w14:textId="77777777" w:rsidR="00810E76" w:rsidRPr="004D0828" w:rsidRDefault="00810E76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4D0828">
        <w:rPr>
          <w:rFonts w:ascii="Times New Roman" w:hAnsi="Times New Roman" w:cs="Times New Roman"/>
        </w:rPr>
        <w:t xml:space="preserve">Nội dung </w:t>
      </w:r>
      <w:proofErr w:type="spellStart"/>
      <w:r>
        <w:rPr>
          <w:rFonts w:ascii="Times New Roman" w:hAnsi="Times New Roman" w:cs="Times New Roman"/>
        </w:rPr>
        <w:t>tiêu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đối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từng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 NV </w:t>
      </w:r>
      <w:proofErr w:type="spellStart"/>
      <w:r w:rsidRPr="004D0828">
        <w:rPr>
          <w:rFonts w:ascii="Times New Roman" w:hAnsi="Times New Roman" w:cs="Times New Roman"/>
        </w:rPr>
        <w:t>cụ</w:t>
      </w:r>
      <w:proofErr w:type="spellEnd"/>
      <w:r w:rsidRPr="004D0828">
        <w:rPr>
          <w:rFonts w:ascii="Times New Roman" w:hAnsi="Times New Roman" w:cs="Times New Roman"/>
        </w:rPr>
        <w:t xml:space="preserve"> </w:t>
      </w:r>
      <w:proofErr w:type="spellStart"/>
      <w:r w:rsidRPr="004D0828">
        <w:rPr>
          <w:rFonts w:ascii="Times New Roman" w:hAnsi="Times New Roman" w:cs="Times New Roman"/>
        </w:rPr>
        <w:t>thể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hợp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cấu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tương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ứng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5">
    <w:p w14:paraId="59F07474" w14:textId="77777777" w:rsidR="00E03FA2" w:rsidRPr="00E2377E" w:rsidRDefault="00E03FA2" w:rsidP="00E03FA2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Lãnh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thẩm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quyền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Quyết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định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lập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6">
    <w:p w14:paraId="78B07ED9" w14:textId="77777777" w:rsidR="00E03FA2" w:rsidRPr="00E2377E" w:rsidRDefault="00E03FA2" w:rsidP="00E03FA2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quản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hoặc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4196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69791AE1" w14:textId="77777777" w:rsidR="003B3F5F" w:rsidRPr="003B3F5F" w:rsidRDefault="007A1D7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3F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3F5F" w:rsidRPr="003B3F5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3F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727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3F5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660908BF" w14:textId="77777777" w:rsidR="003B3F5F" w:rsidRDefault="003B3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416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899"/>
    <w:rsid w:val="00074F61"/>
    <w:rsid w:val="000B15FD"/>
    <w:rsid w:val="000C25DC"/>
    <w:rsid w:val="000C7831"/>
    <w:rsid w:val="000E2899"/>
    <w:rsid w:val="000E4513"/>
    <w:rsid w:val="001179EC"/>
    <w:rsid w:val="00162EC0"/>
    <w:rsid w:val="001B4DC3"/>
    <w:rsid w:val="001D7044"/>
    <w:rsid w:val="001E4E08"/>
    <w:rsid w:val="001F01D9"/>
    <w:rsid w:val="002265F3"/>
    <w:rsid w:val="002D5FF0"/>
    <w:rsid w:val="00315361"/>
    <w:rsid w:val="00332D8F"/>
    <w:rsid w:val="00353490"/>
    <w:rsid w:val="0037112A"/>
    <w:rsid w:val="0037420B"/>
    <w:rsid w:val="00385CAE"/>
    <w:rsid w:val="003A7356"/>
    <w:rsid w:val="003B3F5F"/>
    <w:rsid w:val="003E0A85"/>
    <w:rsid w:val="003F4D12"/>
    <w:rsid w:val="003F71A4"/>
    <w:rsid w:val="004469A4"/>
    <w:rsid w:val="004C4DAF"/>
    <w:rsid w:val="004C59F4"/>
    <w:rsid w:val="004C5AAD"/>
    <w:rsid w:val="004D0828"/>
    <w:rsid w:val="005008B4"/>
    <w:rsid w:val="00515724"/>
    <w:rsid w:val="00551E11"/>
    <w:rsid w:val="00580557"/>
    <w:rsid w:val="0060552F"/>
    <w:rsid w:val="00617909"/>
    <w:rsid w:val="006267AE"/>
    <w:rsid w:val="00636576"/>
    <w:rsid w:val="0066672F"/>
    <w:rsid w:val="006A54D4"/>
    <w:rsid w:val="006A5F1F"/>
    <w:rsid w:val="006F2601"/>
    <w:rsid w:val="00751A5D"/>
    <w:rsid w:val="00756062"/>
    <w:rsid w:val="00765604"/>
    <w:rsid w:val="00785841"/>
    <w:rsid w:val="0079106D"/>
    <w:rsid w:val="007A1D7F"/>
    <w:rsid w:val="007A2E7C"/>
    <w:rsid w:val="007C2A8A"/>
    <w:rsid w:val="00810E76"/>
    <w:rsid w:val="00810FC1"/>
    <w:rsid w:val="00834F4C"/>
    <w:rsid w:val="00843DD7"/>
    <w:rsid w:val="008514EC"/>
    <w:rsid w:val="00852343"/>
    <w:rsid w:val="00860E9A"/>
    <w:rsid w:val="00870B50"/>
    <w:rsid w:val="008B32C0"/>
    <w:rsid w:val="008B7BFC"/>
    <w:rsid w:val="008C282B"/>
    <w:rsid w:val="008C301D"/>
    <w:rsid w:val="00956EAC"/>
    <w:rsid w:val="00994455"/>
    <w:rsid w:val="009D7274"/>
    <w:rsid w:val="009E3164"/>
    <w:rsid w:val="00A24061"/>
    <w:rsid w:val="00A41089"/>
    <w:rsid w:val="00A42F1C"/>
    <w:rsid w:val="00A43F04"/>
    <w:rsid w:val="00A44931"/>
    <w:rsid w:val="00A652C0"/>
    <w:rsid w:val="00A721CD"/>
    <w:rsid w:val="00AE036B"/>
    <w:rsid w:val="00B25808"/>
    <w:rsid w:val="00B25F19"/>
    <w:rsid w:val="00B42C35"/>
    <w:rsid w:val="00B44D3F"/>
    <w:rsid w:val="00B546C1"/>
    <w:rsid w:val="00B55F9B"/>
    <w:rsid w:val="00B71188"/>
    <w:rsid w:val="00B73B7F"/>
    <w:rsid w:val="00BC0FDF"/>
    <w:rsid w:val="00BF7D76"/>
    <w:rsid w:val="00C13B1E"/>
    <w:rsid w:val="00C612E2"/>
    <w:rsid w:val="00CB5DDA"/>
    <w:rsid w:val="00D3281D"/>
    <w:rsid w:val="00D33736"/>
    <w:rsid w:val="00D522C0"/>
    <w:rsid w:val="00DC338B"/>
    <w:rsid w:val="00DC6F7A"/>
    <w:rsid w:val="00DF3DBA"/>
    <w:rsid w:val="00E03FA2"/>
    <w:rsid w:val="00E55E62"/>
    <w:rsid w:val="00E808EB"/>
    <w:rsid w:val="00E901B3"/>
    <w:rsid w:val="00E907A3"/>
    <w:rsid w:val="00EA0707"/>
    <w:rsid w:val="00EB7B57"/>
    <w:rsid w:val="00EF3ACE"/>
    <w:rsid w:val="00F45072"/>
    <w:rsid w:val="00F648AA"/>
    <w:rsid w:val="00F737F6"/>
    <w:rsid w:val="00F9090B"/>
    <w:rsid w:val="00FC34CD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2B5306C9"/>
  <w15:docId w15:val="{6C82E9EA-EB92-4359-93B5-432AAC50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5F"/>
  </w:style>
  <w:style w:type="paragraph" w:styleId="Footer">
    <w:name w:val="footer"/>
    <w:basedOn w:val="Normal"/>
    <w:link w:val="Foot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F5F"/>
  </w:style>
  <w:style w:type="paragraph" w:styleId="FootnoteText">
    <w:name w:val="footnote text"/>
    <w:basedOn w:val="Normal"/>
    <w:link w:val="FootnoteTextChar"/>
    <w:uiPriority w:val="99"/>
    <w:semiHidden/>
    <w:unhideWhenUsed/>
    <w:rsid w:val="007C2A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A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A8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7FD3-8DF7-48C3-A1B9-82490CD1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BẠCH LIÊN HOA</cp:lastModifiedBy>
  <cp:revision>56</cp:revision>
  <cp:lastPrinted>2024-10-27T06:16:00Z</cp:lastPrinted>
  <dcterms:created xsi:type="dcterms:W3CDTF">2021-05-12T03:56:00Z</dcterms:created>
  <dcterms:modified xsi:type="dcterms:W3CDTF">2024-10-27T06:16:00Z</dcterms:modified>
</cp:coreProperties>
</file>